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9F4B" w14:textId="77777777" w:rsidR="00584F3D" w:rsidRPr="00584F3D" w:rsidRDefault="00584F3D" w:rsidP="00584F3D">
      <w:pPr>
        <w:spacing w:after="24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4F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84F3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6DCBC4A" wp14:editId="153E3E04">
            <wp:extent cx="1880669" cy="1123950"/>
            <wp:effectExtent l="0" t="0" r="5715" b="0"/>
            <wp:docPr id="1" name="Picture 1" descr="https://lh5.googleusercontent.com/iwWxWsJAPqn2s6R-XKpAA_qZ2ZeIyLsSzmwXEkxSc8n8g8nVqUHqkM72ZDjuU7GjvbDE2PuB96v9FjAASwCs9Tk7NDk3o--49vvF9Mej-EXOu3ueMhi5L7XttyGiPf2XQDubrp0r10tQzQ55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wWxWsJAPqn2s6R-XKpAA_qZ2ZeIyLsSzmwXEkxSc8n8g8nVqUHqkM72ZDjuU7GjvbDE2PuB96v9FjAASwCs9Tk7NDk3o--49vvF9Mej-EXOu3ueMhi5L7XttyGiPf2XQDubrp0r10tQzQ555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29" cy="11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F3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207C660" w14:textId="77777777" w:rsidR="00584F3D" w:rsidRPr="00584F3D" w:rsidRDefault="00584F3D" w:rsidP="00584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4F3D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n-GB"/>
        </w:rPr>
        <w:t>Parental Declaration Form </w:t>
      </w:r>
    </w:p>
    <w:p w14:paraId="2F5251AE" w14:textId="77777777" w:rsidR="00584F3D" w:rsidRPr="00584F3D" w:rsidRDefault="00584F3D" w:rsidP="00584F3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4F3D">
        <w:rPr>
          <w:rFonts w:ascii="Calibri" w:eastAsia="Times New Roman" w:hAnsi="Calibri" w:cs="Calibri"/>
          <w:color w:val="000000"/>
          <w:sz w:val="26"/>
          <w:szCs w:val="26"/>
          <w:lang w:eastAsia="en-GB"/>
        </w:rPr>
        <w:t>This form is to be used when children are returning to the setting after any absence.</w:t>
      </w:r>
    </w:p>
    <w:p w14:paraId="04143CFB" w14:textId="77777777" w:rsidR="00584F3D" w:rsidRPr="00584F3D" w:rsidRDefault="00584F3D" w:rsidP="0058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1932B5" w:rsidRPr="00584F3D" w14:paraId="5D2D7757" w14:textId="77777777" w:rsidTr="00C65F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48C6" w14:textId="77777777" w:rsidR="001932B5" w:rsidRPr="00584F3D" w:rsidRDefault="001932B5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Child’s name:</w:t>
            </w:r>
          </w:p>
          <w:p w14:paraId="59DDA693" w14:textId="77777777" w:rsidR="001932B5" w:rsidRPr="00584F3D" w:rsidRDefault="001932B5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986A325" w14:textId="274C3CA8" w:rsidR="001932B5" w:rsidRPr="00584F3D" w:rsidRDefault="001932B5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4F3D" w:rsidRPr="00584F3D" w14:paraId="35B31C91" w14:textId="77777777" w:rsidTr="00584F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482796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Parents/Guardians Name:</w:t>
            </w:r>
          </w:p>
          <w:p w14:paraId="4F237D4F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8B150B" w14:textId="3D9AA5DA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4F3D" w:rsidRPr="00584F3D" w14:paraId="6FBD5C5F" w14:textId="77777777" w:rsidTr="00584F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BAAC9" w14:textId="77777777" w:rsidR="00584F3D" w:rsidRPr="00584F3D" w:rsidRDefault="00584F3D" w:rsidP="00584F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EB3BF21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DECLARATION</w:t>
            </w:r>
          </w:p>
          <w:p w14:paraId="30B83439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5B84361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have no reason to believe that my child has infectious disease and I have followed all medical and public health guidance with respect to exclusion of my child from childcare services.</w:t>
            </w:r>
          </w:p>
          <w:p w14:paraId="28FD9D75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48E5458" w14:textId="164EADBD" w:rsidR="00584F3D" w:rsidRDefault="00584F3D" w:rsidP="0058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 confirm that my child had no</w:t>
            </w:r>
            <w:r w:rsidR="001932B5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Covid – 19 symptoms; no cough and no</w:t>
            </w: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temperature 38 degrees or above within the last 48 hours and any Antifebrile Medication (</w:t>
            </w:r>
            <w:proofErr w:type="gramStart"/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i.e.</w:t>
            </w:r>
            <w:proofErr w:type="gramEnd"/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 xml:space="preserve"> Calpol, Nurofen) was not given to my child within the last 24 hours.</w:t>
            </w:r>
          </w:p>
          <w:p w14:paraId="000474FD" w14:textId="4608AC1B" w:rsidR="001932B5" w:rsidRDefault="001932B5" w:rsidP="0058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  <w:p w14:paraId="55BF695E" w14:textId="1DCDAA15" w:rsidR="001932B5" w:rsidRPr="00584F3D" w:rsidRDefault="001932B5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466859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1DD089" w14:textId="77777777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Signed:</w:t>
            </w:r>
          </w:p>
          <w:p w14:paraId="5CC02F95" w14:textId="77777777" w:rsidR="001932B5" w:rsidRDefault="001932B5" w:rsidP="00584F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</w:pPr>
          </w:p>
          <w:p w14:paraId="29E82A44" w14:textId="7602994E" w:rsidR="00584F3D" w:rsidRPr="00584F3D" w:rsidRDefault="00584F3D" w:rsidP="00584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n-GB"/>
              </w:rPr>
              <w:t>Date:</w:t>
            </w:r>
          </w:p>
          <w:p w14:paraId="7E3C70B9" w14:textId="77777777" w:rsidR="00584F3D" w:rsidRPr="00584F3D" w:rsidRDefault="00584F3D" w:rsidP="00584F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4F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4E8D8965" w14:textId="77777777" w:rsidR="00521FCD" w:rsidRDefault="00447843"/>
    <w:sectPr w:rsidR="0052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F3D"/>
    <w:rsid w:val="00001A82"/>
    <w:rsid w:val="001932B5"/>
    <w:rsid w:val="002243E5"/>
    <w:rsid w:val="002369FD"/>
    <w:rsid w:val="0031048F"/>
    <w:rsid w:val="00350D51"/>
    <w:rsid w:val="00584F3D"/>
    <w:rsid w:val="00D91F49"/>
    <w:rsid w:val="00E54C3A"/>
    <w:rsid w:val="00E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5524"/>
  <w15:chartTrackingRefBased/>
  <w15:docId w15:val="{D61763C0-11C6-4E8A-8B84-62D5E9C1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0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3368">
          <w:marLeft w:val="-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Cully</dc:creator>
  <cp:keywords/>
  <dc:description/>
  <cp:lastModifiedBy>ELANNA</cp:lastModifiedBy>
  <cp:revision>3</cp:revision>
  <dcterms:created xsi:type="dcterms:W3CDTF">2020-10-07T09:33:00Z</dcterms:created>
  <dcterms:modified xsi:type="dcterms:W3CDTF">2021-03-30T12:03:00Z</dcterms:modified>
</cp:coreProperties>
</file>